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泰兴农村商业银行2025年度社会招聘  （金融数据分析岗）入围体检人员名单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根据《泰兴农村商业银行2025年度社会招聘（金融数据分析岗）简章》等相关要求，现已完成笔试、面试等程序，现将入围体检人员名单公布如下：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倪  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联系电话：0523-87632358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泰兴农村商业银行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73D4"/>
    <w:rsid w:val="04435323"/>
    <w:rsid w:val="058202FD"/>
    <w:rsid w:val="074E039F"/>
    <w:rsid w:val="0CFD3ED0"/>
    <w:rsid w:val="13CD4696"/>
    <w:rsid w:val="17E157E4"/>
    <w:rsid w:val="19881B7D"/>
    <w:rsid w:val="1F352FEC"/>
    <w:rsid w:val="20DB51D0"/>
    <w:rsid w:val="21054CC7"/>
    <w:rsid w:val="22AF3907"/>
    <w:rsid w:val="22EB5796"/>
    <w:rsid w:val="26536113"/>
    <w:rsid w:val="280B55D5"/>
    <w:rsid w:val="283409DB"/>
    <w:rsid w:val="28864B70"/>
    <w:rsid w:val="291F0762"/>
    <w:rsid w:val="2AD6492F"/>
    <w:rsid w:val="2B8D019E"/>
    <w:rsid w:val="2D8D3425"/>
    <w:rsid w:val="2F696050"/>
    <w:rsid w:val="342564B0"/>
    <w:rsid w:val="38742F54"/>
    <w:rsid w:val="38A40DE7"/>
    <w:rsid w:val="3B907FAA"/>
    <w:rsid w:val="3BBD1A7C"/>
    <w:rsid w:val="3E094F78"/>
    <w:rsid w:val="422D4E40"/>
    <w:rsid w:val="46984FA2"/>
    <w:rsid w:val="48F7440A"/>
    <w:rsid w:val="4A004A3A"/>
    <w:rsid w:val="4CE86CE8"/>
    <w:rsid w:val="501E253C"/>
    <w:rsid w:val="52A17ED1"/>
    <w:rsid w:val="59034CCB"/>
    <w:rsid w:val="5A79195A"/>
    <w:rsid w:val="5B0D287C"/>
    <w:rsid w:val="5D882B37"/>
    <w:rsid w:val="5E0134CD"/>
    <w:rsid w:val="5E6F496B"/>
    <w:rsid w:val="62E73FDB"/>
    <w:rsid w:val="63333924"/>
    <w:rsid w:val="66651812"/>
    <w:rsid w:val="67A32200"/>
    <w:rsid w:val="68C67B8B"/>
    <w:rsid w:val="6CE645D6"/>
    <w:rsid w:val="77BE7CED"/>
    <w:rsid w:val="7BCB2F84"/>
    <w:rsid w:val="7D7973D4"/>
    <w:rsid w:val="7FF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2024-04-19T03:22:00Z</dcterms:created>
  <dc:creator>朱青</dc:creator>
  <cp:lastModifiedBy>朱青</cp:lastModifiedBy>
  <dcterms:modified xsi:type="dcterms:W3CDTF">2025-08-11T03:09:42Z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9BE31120CF674DB29BEC72C992B1DBE4</vt:lpwstr>
  </property>
</Properties>
</file>