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泰兴农村商业银行2025年度春季校园招聘   拟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录用人员名单公示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根据《泰兴农村商业银行2025年度春季校园招聘简章》等相关要求，现已完成笔试、面试、体检等程序，现将2025年度校园招聘拟录用人员名单公示如下：</w:t>
      </w:r>
    </w:p>
    <w:tbl>
      <w:tblPr>
        <w:tblStyle w:val="2"/>
        <w:tblW w:w="50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58"/>
        <w:gridCol w:w="702"/>
        <w:gridCol w:w="1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王志灏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张易华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王南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白心怡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周语涵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朱天枢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郑嘉驰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朱涵智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祝舒景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刘雅政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汤雨欣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孙毓文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李晖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符羽睿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杨希瑞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杨盼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谢司嘉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吴盈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谢启瑞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汪辰汶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樊星悦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公示期限为五个工作日。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对公示对象有何反映，请于公示期间与泰兴农村商业银行联系。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  <w:r>
        <w:rPr>
          <w:rFonts w:hint="eastAsia" w:ascii="仿宋_GB2312" w:eastAsia="仿宋_GB2312"/>
          <w:sz w:val="32"/>
          <w:szCs w:val="32"/>
          <w:highlight w:val="none"/>
        </w:rPr>
        <w:t>0523-87653860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0523-87632358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联系地址：泰兴市国庆东路166号，邮政编码：225400。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泰兴农村商业银行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2025年6月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73D4"/>
    <w:rsid w:val="04435323"/>
    <w:rsid w:val="058202FD"/>
    <w:rsid w:val="074E039F"/>
    <w:rsid w:val="0CFD3ED0"/>
    <w:rsid w:val="13CD4696"/>
    <w:rsid w:val="17E157E4"/>
    <w:rsid w:val="19881B7D"/>
    <w:rsid w:val="1F352FEC"/>
    <w:rsid w:val="20DB51D0"/>
    <w:rsid w:val="21054CC7"/>
    <w:rsid w:val="22EB5796"/>
    <w:rsid w:val="26536113"/>
    <w:rsid w:val="280B55D5"/>
    <w:rsid w:val="283409DB"/>
    <w:rsid w:val="28864B70"/>
    <w:rsid w:val="291F0762"/>
    <w:rsid w:val="2AD6492F"/>
    <w:rsid w:val="2B8D019E"/>
    <w:rsid w:val="2D8D3425"/>
    <w:rsid w:val="2F696050"/>
    <w:rsid w:val="342564B0"/>
    <w:rsid w:val="38742F54"/>
    <w:rsid w:val="38A40DE7"/>
    <w:rsid w:val="3B907FAA"/>
    <w:rsid w:val="3BBD1A7C"/>
    <w:rsid w:val="3E094F78"/>
    <w:rsid w:val="46984FA2"/>
    <w:rsid w:val="48F7440A"/>
    <w:rsid w:val="4A004A3A"/>
    <w:rsid w:val="4CE86CE8"/>
    <w:rsid w:val="501E253C"/>
    <w:rsid w:val="52A17ED1"/>
    <w:rsid w:val="59034CCB"/>
    <w:rsid w:val="5A79195A"/>
    <w:rsid w:val="5B0D287C"/>
    <w:rsid w:val="5B8C3632"/>
    <w:rsid w:val="5D882B37"/>
    <w:rsid w:val="5E0134CD"/>
    <w:rsid w:val="5E6F496B"/>
    <w:rsid w:val="62E73FDB"/>
    <w:rsid w:val="63333924"/>
    <w:rsid w:val="66651812"/>
    <w:rsid w:val="67A32200"/>
    <w:rsid w:val="68C67B8B"/>
    <w:rsid w:val="6CE645D6"/>
    <w:rsid w:val="6FBC6251"/>
    <w:rsid w:val="7BCB2F84"/>
    <w:rsid w:val="7CC2759B"/>
    <w:rsid w:val="7D7973D4"/>
    <w:rsid w:val="7FF6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2024-04-19T03:22:00Z</dcterms:created>
  <dc:creator>朱青</dc:creator>
  <cp:lastModifiedBy>朱青</cp:lastModifiedBy>
  <dcterms:modified xsi:type="dcterms:W3CDTF">2025-06-06T02:50:12Z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9BE31120CF674DB29BEC72C992B1DBE4</vt:lpwstr>
  </property>
</Properties>
</file>